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E8" w:rsidRDefault="008428D2" w:rsidP="00842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5A1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240140" w:rsidRDefault="00240140" w:rsidP="002401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Предмет_____________________________________________________________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ОО__________________________________________________________________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Телефон_____________________________________________________________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Эл\почта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</w:t>
      </w:r>
    </w:p>
    <w:p w:rsidR="00240140" w:rsidRDefault="00240140" w:rsidP="00842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40" w:rsidRPr="00CD55A1" w:rsidRDefault="00240140" w:rsidP="00842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8D2" w:rsidRPr="00CD55A1" w:rsidRDefault="008428D2" w:rsidP="00842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5A1">
        <w:rPr>
          <w:rFonts w:ascii="Times New Roman" w:hAnsi="Times New Roman" w:cs="Times New Roman"/>
          <w:b/>
          <w:sz w:val="24"/>
          <w:szCs w:val="24"/>
        </w:rPr>
        <w:t xml:space="preserve">Использование материалов </w:t>
      </w:r>
      <w:r w:rsidRPr="00CD55A1">
        <w:rPr>
          <w:rFonts w:ascii="Times New Roman" w:hAnsi="Times New Roman" w:cs="Times New Roman"/>
          <w:b/>
          <w:sz w:val="24"/>
          <w:szCs w:val="24"/>
          <w:lang w:val="en-US"/>
        </w:rPr>
        <w:t>PISA</w:t>
      </w:r>
      <w:r w:rsidR="001B6FAE" w:rsidRPr="00CD55A1">
        <w:rPr>
          <w:rFonts w:ascii="Times New Roman" w:hAnsi="Times New Roman" w:cs="Times New Roman"/>
          <w:b/>
          <w:sz w:val="24"/>
          <w:szCs w:val="24"/>
        </w:rPr>
        <w:t xml:space="preserve"> в  </w:t>
      </w:r>
      <w:r w:rsidRPr="00CD55A1">
        <w:rPr>
          <w:rFonts w:ascii="Times New Roman" w:hAnsi="Times New Roman" w:cs="Times New Roman"/>
          <w:b/>
          <w:sz w:val="24"/>
          <w:szCs w:val="24"/>
        </w:rPr>
        <w:t>работе</w:t>
      </w:r>
    </w:p>
    <w:p w:rsidR="008428D2" w:rsidRPr="00CD55A1" w:rsidRDefault="008428D2" w:rsidP="00842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8428D2" w:rsidRPr="00CD55A1" w:rsidTr="008428D2">
        <w:tc>
          <w:tcPr>
            <w:tcW w:w="3227" w:type="dxa"/>
          </w:tcPr>
          <w:p w:rsidR="008428D2" w:rsidRPr="00CD55A1" w:rsidRDefault="008428D2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должность, ОО</w:t>
            </w:r>
          </w:p>
          <w:p w:rsidR="008428D2" w:rsidRPr="00CD55A1" w:rsidRDefault="008428D2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8428D2" w:rsidRPr="00CD55A1" w:rsidRDefault="008428D2" w:rsidP="008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D2" w:rsidRPr="00CD55A1" w:rsidTr="008428D2">
        <w:tc>
          <w:tcPr>
            <w:tcW w:w="3227" w:type="dxa"/>
          </w:tcPr>
          <w:p w:rsidR="008428D2" w:rsidRPr="00CD55A1" w:rsidRDefault="001B6FAE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>Как Вы оцениваете  у</w:t>
            </w:r>
            <w:r w:rsidR="008428D2"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ровень </w:t>
            </w:r>
            <w:r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>Вашей</w:t>
            </w:r>
            <w:r w:rsidR="008428D2"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 по вопросам </w:t>
            </w:r>
            <w:r w:rsidR="008428D2" w:rsidRPr="00CD55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PISA</w:t>
            </w:r>
            <w:r w:rsidR="008428D2"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6E3"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B66E3" w:rsidRPr="00CD55A1">
              <w:rPr>
                <w:rFonts w:ascii="Times New Roman" w:hAnsi="Times New Roman" w:cs="Times New Roman"/>
                <w:i/>
                <w:sz w:val="24"/>
                <w:szCs w:val="24"/>
              </w:rPr>
              <w:t>(по 5-ти бальной шкале)</w:t>
            </w:r>
          </w:p>
          <w:p w:rsidR="008428D2" w:rsidRPr="00CD55A1" w:rsidRDefault="008428D2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8428D2" w:rsidRPr="00CD55A1" w:rsidRDefault="008428D2" w:rsidP="008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D2" w:rsidRPr="00CD55A1" w:rsidTr="008428D2">
        <w:tc>
          <w:tcPr>
            <w:tcW w:w="3227" w:type="dxa"/>
          </w:tcPr>
          <w:p w:rsidR="008428D2" w:rsidRPr="00CD55A1" w:rsidRDefault="00EB66E3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какими проблемами </w:t>
            </w:r>
            <w:r w:rsidR="001B6FAE"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>сталкиваетесь</w:t>
            </w:r>
            <w:r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подготовке учащихся  к международному тестированию </w:t>
            </w:r>
            <w:r w:rsidRPr="00CD55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PISA</w:t>
            </w:r>
          </w:p>
          <w:p w:rsidR="008428D2" w:rsidRPr="00CD55A1" w:rsidRDefault="008428D2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8428D2" w:rsidRPr="00CD55A1" w:rsidRDefault="008428D2" w:rsidP="008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D2" w:rsidRPr="00CD55A1" w:rsidTr="008428D2">
        <w:tc>
          <w:tcPr>
            <w:tcW w:w="3227" w:type="dxa"/>
          </w:tcPr>
          <w:p w:rsidR="008428D2" w:rsidRPr="00CD55A1" w:rsidRDefault="007D7023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</w:t>
            </w:r>
            <w:r w:rsidR="001B6FAE"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>Вами</w:t>
            </w:r>
            <w:r w:rsidR="008428D2"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уже </w:t>
            </w:r>
            <w:r w:rsidR="008428D2"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использовалось на практике </w:t>
            </w:r>
            <w:proofErr w:type="gramStart"/>
            <w:r w:rsidR="008428D2"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8428D2"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обучающимися</w:t>
            </w:r>
            <w:r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6E3"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66E3" w:rsidRPr="00CD55A1" w:rsidRDefault="00EB66E3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8428D2" w:rsidRPr="00CD55A1" w:rsidRDefault="008428D2" w:rsidP="008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D2" w:rsidRPr="00CD55A1" w:rsidTr="008428D2">
        <w:tc>
          <w:tcPr>
            <w:tcW w:w="3227" w:type="dxa"/>
          </w:tcPr>
          <w:p w:rsidR="008428D2" w:rsidRPr="00CD55A1" w:rsidRDefault="001B6FAE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>Что планируете</w:t>
            </w:r>
            <w:r w:rsidR="008428D2"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перспективе для повышения функциональной грамотности</w:t>
            </w:r>
          </w:p>
          <w:p w:rsidR="00EB66E3" w:rsidRPr="00CD55A1" w:rsidRDefault="00EB66E3" w:rsidP="0084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8428D2" w:rsidRPr="00CD55A1" w:rsidRDefault="008428D2" w:rsidP="00A76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D2" w:rsidRPr="00CD55A1" w:rsidTr="008428D2">
        <w:tc>
          <w:tcPr>
            <w:tcW w:w="3227" w:type="dxa"/>
          </w:tcPr>
          <w:p w:rsidR="008428D2" w:rsidRPr="00CD55A1" w:rsidRDefault="00A76305" w:rsidP="00A76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трудностей заданий </w:t>
            </w:r>
            <w:r w:rsidRPr="00CD55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PISA</w:t>
            </w:r>
          </w:p>
          <w:p w:rsidR="008428D2" w:rsidRPr="00CD55A1" w:rsidRDefault="008428D2" w:rsidP="008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8428D2" w:rsidRPr="00CD55A1" w:rsidRDefault="008428D2" w:rsidP="0084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8D2" w:rsidRPr="008428D2" w:rsidRDefault="008428D2" w:rsidP="008428D2">
      <w:pPr>
        <w:jc w:val="center"/>
        <w:rPr>
          <w:rFonts w:ascii="Times New Roman" w:hAnsi="Times New Roman" w:cs="Times New Roman"/>
        </w:rPr>
      </w:pPr>
    </w:p>
    <w:sectPr w:rsidR="008428D2" w:rsidRPr="008428D2" w:rsidSect="00AF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2653"/>
    <w:multiLevelType w:val="hybridMultilevel"/>
    <w:tmpl w:val="384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28D2"/>
    <w:rsid w:val="001B6FAE"/>
    <w:rsid w:val="00213C37"/>
    <w:rsid w:val="00240140"/>
    <w:rsid w:val="002446FC"/>
    <w:rsid w:val="005F4036"/>
    <w:rsid w:val="00694AF7"/>
    <w:rsid w:val="007B11FF"/>
    <w:rsid w:val="007D7023"/>
    <w:rsid w:val="008428D2"/>
    <w:rsid w:val="00A76305"/>
    <w:rsid w:val="00AF32E8"/>
    <w:rsid w:val="00CD55A1"/>
    <w:rsid w:val="00D34CA1"/>
    <w:rsid w:val="00EB66E3"/>
    <w:rsid w:val="00EC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Home-1</dc:creator>
  <cp:keywords/>
  <dc:description/>
  <cp:lastModifiedBy>Home-1</cp:lastModifiedBy>
  <cp:revision>11</cp:revision>
  <dcterms:created xsi:type="dcterms:W3CDTF">2020-10-18T15:23:00Z</dcterms:created>
  <dcterms:modified xsi:type="dcterms:W3CDTF">2020-10-21T18:26:00Z</dcterms:modified>
</cp:coreProperties>
</file>